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7648" w14:textId="77777777" w:rsidR="00CB64B9" w:rsidRDefault="00E0583E" w:rsidP="00144A0A">
      <w:pPr>
        <w:pStyle w:val="Standard"/>
        <w:jc w:val="right"/>
        <w:rPr>
          <w:rFonts w:eastAsia="Calibri" w:cs="Times New Roman"/>
          <w:sz w:val="22"/>
          <w:szCs w:val="22"/>
        </w:rPr>
      </w:pPr>
      <w:r w:rsidRPr="0091260E">
        <w:rPr>
          <w:rFonts w:ascii="Arial" w:hAnsi="Arial" w:cs="Arial"/>
          <w:b/>
          <w:sz w:val="22"/>
          <w:szCs w:val="22"/>
        </w:rPr>
        <w:t xml:space="preserve"> </w:t>
      </w:r>
      <w:r w:rsidR="00144A0A" w:rsidRPr="0091260E">
        <w:rPr>
          <w:rFonts w:eastAsia="Calibri" w:cs="Times New Roman"/>
          <w:sz w:val="22"/>
          <w:szCs w:val="22"/>
        </w:rPr>
        <w:t>Załącznik nr 3</w:t>
      </w:r>
      <w:r w:rsidR="00E51DFC" w:rsidRPr="0091260E">
        <w:rPr>
          <w:rFonts w:eastAsia="Calibri" w:cs="Times New Roman"/>
          <w:sz w:val="22"/>
          <w:szCs w:val="22"/>
        </w:rPr>
        <w:t xml:space="preserve"> </w:t>
      </w:r>
    </w:p>
    <w:p w14:paraId="5D52B7F2" w14:textId="214F9D4C" w:rsidR="00144A0A" w:rsidRPr="0091260E" w:rsidRDefault="00E51DFC" w:rsidP="00144A0A">
      <w:pPr>
        <w:pStyle w:val="Standard"/>
        <w:jc w:val="right"/>
        <w:rPr>
          <w:rFonts w:eastAsia="Calibri" w:cs="Times New Roman"/>
          <w:sz w:val="22"/>
          <w:szCs w:val="22"/>
        </w:rPr>
      </w:pPr>
      <w:r w:rsidRPr="0091260E">
        <w:rPr>
          <w:rFonts w:eastAsia="Calibri" w:cs="Times New Roman"/>
          <w:sz w:val="22"/>
          <w:szCs w:val="22"/>
        </w:rPr>
        <w:t xml:space="preserve">do zapytania ofertowego </w:t>
      </w:r>
      <w:r w:rsidR="00315F73">
        <w:rPr>
          <w:rFonts w:eastAsia="Calibri" w:cs="Times New Roman"/>
          <w:sz w:val="22"/>
          <w:szCs w:val="22"/>
        </w:rPr>
        <w:t>z dnia……………………………..</w:t>
      </w:r>
    </w:p>
    <w:p w14:paraId="49679A67" w14:textId="77777777" w:rsidR="0006315F" w:rsidRPr="0091260E" w:rsidRDefault="0006315F" w:rsidP="0006315F">
      <w:pPr>
        <w:pStyle w:val="Standard"/>
        <w:spacing w:line="360" w:lineRule="auto"/>
        <w:jc w:val="right"/>
        <w:rPr>
          <w:rFonts w:eastAsia="Calibri" w:cs="Times New Roman"/>
          <w:sz w:val="22"/>
          <w:szCs w:val="22"/>
        </w:rPr>
      </w:pPr>
    </w:p>
    <w:p w14:paraId="269B32F1" w14:textId="77777777" w:rsidR="00144A0A" w:rsidRPr="0091260E" w:rsidRDefault="00144A0A" w:rsidP="0006315F">
      <w:pPr>
        <w:pStyle w:val="Standard"/>
        <w:spacing w:line="360" w:lineRule="auto"/>
        <w:jc w:val="right"/>
        <w:rPr>
          <w:rFonts w:eastAsia="Calibri" w:cs="Times New Roman"/>
          <w:sz w:val="22"/>
          <w:szCs w:val="22"/>
        </w:rPr>
      </w:pPr>
    </w:p>
    <w:p w14:paraId="2AFE1301" w14:textId="77777777" w:rsidR="0006315F" w:rsidRPr="0091260E" w:rsidRDefault="00DC1FAE" w:rsidP="0091260E">
      <w:pPr>
        <w:spacing w:before="10" w:line="360" w:lineRule="auto"/>
        <w:jc w:val="center"/>
        <w:rPr>
          <w:rFonts w:ascii="Times New Roman" w:hAnsi="Times New Roman"/>
          <w:b/>
          <w:bCs/>
          <w:lang w:eastAsia="x-none"/>
        </w:rPr>
      </w:pPr>
      <w:r w:rsidRPr="0091260E">
        <w:rPr>
          <w:rFonts w:ascii="Times New Roman" w:hAnsi="Times New Roman"/>
          <w:b/>
          <w:bCs/>
          <w:lang w:eastAsia="x-none"/>
        </w:rPr>
        <w:t>WYKAZ OSÓB Z UPRAWNIENIAMI KONSERWATORSKIMI W RAMACH PLANOWANEGO ZADANIA</w:t>
      </w:r>
    </w:p>
    <w:p w14:paraId="702BE3D4" w14:textId="77777777" w:rsidR="004912E8" w:rsidRDefault="00C7620E" w:rsidP="00277D8E">
      <w:pPr>
        <w:spacing w:after="0" w:line="260" w:lineRule="atLeast"/>
        <w:jc w:val="both"/>
        <w:rPr>
          <w:rFonts w:ascii="Times New Roman" w:hAnsi="Times New Roman" w:cs="Times New Roman"/>
        </w:rPr>
      </w:pPr>
      <w:r w:rsidRPr="0091260E">
        <w:rPr>
          <w:rFonts w:ascii="Times New Roman" w:hAnsi="Times New Roman" w:cs="Times New Roman"/>
        </w:rPr>
        <w:t>Oświadczam, że dysponuję</w:t>
      </w:r>
      <w:r w:rsidR="00277D8E" w:rsidRPr="0091260E">
        <w:rPr>
          <w:rFonts w:ascii="Times New Roman" w:hAnsi="Times New Roman" w:cs="Times New Roman"/>
        </w:rPr>
        <w:t xml:space="preserve"> osobą z  uprawnieniami konserwatorskimi </w:t>
      </w:r>
      <w:r w:rsidR="00A05286" w:rsidRPr="0091260E">
        <w:rPr>
          <w:rFonts w:ascii="Times New Roman" w:hAnsi="Times New Roman" w:cs="Times New Roman"/>
        </w:rPr>
        <w:t>w ramach  planowanego zadania (</w:t>
      </w:r>
      <w:r w:rsidR="00277D8E" w:rsidRPr="0091260E">
        <w:rPr>
          <w:rFonts w:ascii="Times New Roman" w:hAnsi="Times New Roman" w:cs="Times New Roman"/>
        </w:rPr>
        <w:t>dane wskazywanych osoby/ wskazywanych osób wraz z kopią potwierdzoną za zgodność z oryginałem przez oferenta dokumentów potwierdzających uprawnienia).</w:t>
      </w:r>
    </w:p>
    <w:p w14:paraId="5DE14B69" w14:textId="77777777" w:rsidR="00CB64B9" w:rsidRPr="0091260E" w:rsidRDefault="00CB64B9" w:rsidP="00277D8E">
      <w:pPr>
        <w:spacing w:after="0" w:line="260" w:lineRule="atLeast"/>
        <w:jc w:val="both"/>
        <w:rPr>
          <w:rFonts w:ascii="Times New Roman" w:hAnsi="Times New Roman" w:cs="Times New Roman"/>
          <w:b/>
        </w:rPr>
      </w:pPr>
    </w:p>
    <w:p w14:paraId="5ED02D61" w14:textId="77777777" w:rsidR="00E0583E" w:rsidRPr="003A0BC1" w:rsidRDefault="00E0583E" w:rsidP="00144A0A">
      <w:pPr>
        <w:spacing w:after="0"/>
        <w:ind w:right="11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17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6520"/>
      </w:tblGrid>
      <w:tr w:rsidR="00E051A7" w:rsidRPr="003A0BC1" w14:paraId="3AB7D2FB" w14:textId="77777777" w:rsidTr="00CB64B9">
        <w:trPr>
          <w:cantSplit/>
          <w:trHeight w:val="155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9DBB2" w14:textId="77777777" w:rsidR="006F0F19" w:rsidRDefault="006F0F19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E265D" w14:textId="77777777" w:rsidR="00E051A7" w:rsidRPr="006F0F19" w:rsidRDefault="000E004A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</w:t>
            </w:r>
          </w:p>
          <w:p w14:paraId="02B28A71" w14:textId="77777777" w:rsidR="006F0F19" w:rsidRPr="006F0F19" w:rsidRDefault="006F0F19" w:rsidP="00CB64B9">
            <w:pPr>
              <w:spacing w:before="1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6F0F19">
              <w:rPr>
                <w:rFonts w:ascii="Times New Roman" w:hAnsi="Times New Roman" w:cs="Times New Roman"/>
                <w:b/>
                <w:sz w:val="18"/>
                <w:szCs w:val="18"/>
              </w:rPr>
              <w:t>z  uprawnieniami konserwatorskimi w ramach  planowanego zadania</w:t>
            </w:r>
          </w:p>
          <w:p w14:paraId="1675BD90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F5ECBF" w14:textId="5A1688DB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8250B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zawodowe:</w:t>
            </w:r>
          </w:p>
          <w:p w14:paraId="6801DFAD" w14:textId="77777777" w:rsidR="00E051A7" w:rsidRPr="003A0BC1" w:rsidRDefault="001C030A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Posiadane uprawnienia konserwatorskie</w:t>
            </w:r>
          </w:p>
          <w:p w14:paraId="2AEED108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D5E9F0" w14:textId="2D8D1B44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Zakres i nr uprawnień;</w:t>
            </w:r>
          </w:p>
          <w:p w14:paraId="777C6158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data wydania uprawnień;</w:t>
            </w:r>
          </w:p>
          <w:p w14:paraId="79AF5FE8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sz w:val="18"/>
                <w:szCs w:val="18"/>
              </w:rPr>
              <w:t>nazwa organu który je wydał;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F39B2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 dysponowania wskazaną osobą:</w:t>
            </w:r>
          </w:p>
          <w:p w14:paraId="75554996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F4FD38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Dysponuję* / będę dysponował  na podstawie…</w:t>
            </w:r>
          </w:p>
          <w:p w14:paraId="48A345C1" w14:textId="77777777" w:rsidR="00E051A7" w:rsidRPr="003A0BC1" w:rsidRDefault="00E051A7" w:rsidP="00CB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4D71" w:rsidRPr="003A0BC1" w14:paraId="24E4179A" w14:textId="77777777" w:rsidTr="00CB64B9">
        <w:trPr>
          <w:cantSplit/>
          <w:trHeight w:val="211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5C72B" w14:textId="77777777" w:rsidR="004C4D71" w:rsidRPr="003A0BC1" w:rsidRDefault="004C4D71" w:rsidP="00D02342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568A3E" w14:textId="77777777" w:rsidR="004C4D71" w:rsidRPr="003A0BC1" w:rsidRDefault="004C4D71" w:rsidP="007A2AB0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1A616B" w14:textId="5C05442C" w:rsidR="004C4D71" w:rsidRPr="003A0BC1" w:rsidRDefault="004C4D71" w:rsidP="00CB64B9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Numer uprawnień:……….…………….………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79EB3" w14:textId="33EE5A9A" w:rsidR="004C4D71" w:rsidRPr="003A0BC1" w:rsidRDefault="004C4D71" w:rsidP="00CB64B9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Dysponuję/będę dysponował *</w:t>
            </w:r>
          </w:p>
          <w:p w14:paraId="3B4017F6" w14:textId="7C4AC8C6" w:rsidR="004C4D71" w:rsidRPr="003A0BC1" w:rsidRDefault="004C4D71" w:rsidP="003A0BC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C1">
              <w:rPr>
                <w:rFonts w:ascii="Times New Roman" w:hAnsi="Times New Roman" w:cs="Times New Roman"/>
                <w:sz w:val="18"/>
                <w:szCs w:val="18"/>
              </w:rPr>
              <w:t>na podstawie: ……………………………………………………………………………………………………………………………………………</w:t>
            </w:r>
            <w:r w:rsidR="00B115C4" w:rsidRPr="003A0BC1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8F0E85" w:rsidRPr="003A0BC1">
              <w:rPr>
                <w:rFonts w:ascii="Times New Roman" w:hAnsi="Times New Roman" w:cs="Times New Roman"/>
                <w:sz w:val="18"/>
                <w:szCs w:val="18"/>
              </w:rPr>
              <w:t>…………………..</w:t>
            </w:r>
            <w:r w:rsidR="003A0BC1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CB64B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</w:tr>
    </w:tbl>
    <w:p w14:paraId="5D6A439D" w14:textId="77777777" w:rsidR="00081D78" w:rsidRPr="003A0BC1" w:rsidRDefault="00081D78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B0C19D" w14:textId="77777777" w:rsidR="0077192C" w:rsidRPr="003A0BC1" w:rsidRDefault="0077192C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008D3C" w14:textId="77777777" w:rsidR="0077192C" w:rsidRPr="00CB64B9" w:rsidRDefault="0077192C" w:rsidP="0042755E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8371189" w14:textId="77777777" w:rsidR="0077192C" w:rsidRPr="003A0BC1" w:rsidRDefault="0077192C" w:rsidP="004275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A88D56" w14:textId="77777777" w:rsidR="0077192C" w:rsidRPr="003A0BC1" w:rsidRDefault="0077192C" w:rsidP="00CB64B9">
      <w:pPr>
        <w:ind w:firstLine="9214"/>
        <w:rPr>
          <w:rFonts w:ascii="Times New Roman" w:eastAsia="Cambria" w:hAnsi="Times New Roman" w:cs="Times New Roman"/>
        </w:rPr>
      </w:pPr>
      <w:r w:rsidRPr="003A0BC1">
        <w:rPr>
          <w:rFonts w:ascii="Times New Roman" w:eastAsia="Cambria" w:hAnsi="Times New Roman" w:cs="Times New Roman"/>
          <w:spacing w:val="-1"/>
          <w:sz w:val="16"/>
          <w:szCs w:val="16"/>
        </w:rPr>
        <w:t>……….…………………………….………………………………</w:t>
      </w:r>
    </w:p>
    <w:p w14:paraId="6442EA8A" w14:textId="54BB1896" w:rsidR="0077192C" w:rsidRPr="001710F0" w:rsidRDefault="0077192C" w:rsidP="00CB64B9">
      <w:pPr>
        <w:spacing w:after="0"/>
        <w:ind w:left="4253" w:hanging="3827"/>
        <w:jc w:val="both"/>
        <w:rPr>
          <w:rFonts w:cstheme="minorHAnsi"/>
          <w:sz w:val="18"/>
          <w:szCs w:val="18"/>
        </w:rPr>
      </w:pPr>
      <w:r w:rsidRPr="003A0BC1"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="00CB64B9"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                     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 xml:space="preserve"> miejscowość,</w:t>
      </w:r>
      <w:r w:rsidRPr="003A0BC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>data</w:t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tab/>
      </w:r>
      <w:r w:rsidRPr="003A0BC1">
        <w:rPr>
          <w:rFonts w:ascii="Times New Roman" w:hAnsi="Times New Roman" w:cs="Times New Roman"/>
          <w:spacing w:val="-1"/>
          <w:sz w:val="16"/>
          <w:szCs w:val="16"/>
        </w:rPr>
        <w:br/>
        <w:t xml:space="preserve">                                                                                                                                   (podpis osoby upoważnionej do reprezentowania Wykonawcy)</w:t>
      </w:r>
      <w:r w:rsidRPr="00316CBB">
        <w:rPr>
          <w:rFonts w:ascii="Times New Roman" w:hAnsi="Times New Roman"/>
          <w:spacing w:val="-1"/>
          <w:sz w:val="16"/>
          <w:szCs w:val="16"/>
        </w:rPr>
        <w:tab/>
      </w:r>
      <w:r w:rsidRPr="00316CBB"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sectPr w:rsidR="0077192C" w:rsidRPr="001710F0" w:rsidSect="00CB64B9">
      <w:headerReference w:type="default" r:id="rId6"/>
      <w:pgSz w:w="16838" w:h="11906" w:orient="landscape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9874" w14:textId="77777777" w:rsidR="00E43FF0" w:rsidRDefault="00E43FF0" w:rsidP="002B2FB9">
      <w:pPr>
        <w:spacing w:after="0" w:line="240" w:lineRule="auto"/>
      </w:pPr>
      <w:r>
        <w:separator/>
      </w:r>
    </w:p>
  </w:endnote>
  <w:endnote w:type="continuationSeparator" w:id="0">
    <w:p w14:paraId="3B32E627" w14:textId="77777777" w:rsidR="00E43FF0" w:rsidRDefault="00E43FF0" w:rsidP="002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9134" w14:textId="77777777" w:rsidR="00E43FF0" w:rsidRDefault="00E43FF0" w:rsidP="002B2FB9">
      <w:pPr>
        <w:spacing w:after="0" w:line="240" w:lineRule="auto"/>
      </w:pPr>
      <w:r>
        <w:separator/>
      </w:r>
    </w:p>
  </w:footnote>
  <w:footnote w:type="continuationSeparator" w:id="0">
    <w:p w14:paraId="3462F9E4" w14:textId="77777777" w:rsidR="00E43FF0" w:rsidRDefault="00E43FF0" w:rsidP="002B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3A21" w14:textId="77777777" w:rsidR="00144A0A" w:rsidRDefault="002B4792" w:rsidP="00712140">
    <w:pPr>
      <w:pStyle w:val="Nagwek"/>
      <w:jc w:val="right"/>
    </w:pPr>
    <w:r>
      <w:tab/>
    </w:r>
  </w:p>
  <w:p w14:paraId="732DEED5" w14:textId="77777777" w:rsidR="00144A0A" w:rsidRDefault="00144A0A" w:rsidP="00712140">
    <w:pPr>
      <w:pStyle w:val="Nagwek"/>
      <w:jc w:val="right"/>
    </w:pPr>
    <w:r w:rsidRPr="00CB16D6">
      <w:rPr>
        <w:b/>
      </w:rPr>
      <w:t>RZĄDOWY PROGRAM ODBUDOWY ZABYTKÓW</w:t>
    </w:r>
    <w:r w:rsidR="002B4792">
      <w:t xml:space="preserve">        </w:t>
    </w:r>
  </w:p>
  <w:p w14:paraId="44306255" w14:textId="77777777" w:rsidR="002B2FB9" w:rsidRDefault="00144A0A" w:rsidP="00712140">
    <w:pPr>
      <w:pStyle w:val="Nagwek"/>
      <w:jc w:val="right"/>
    </w:pPr>
    <w:r w:rsidRPr="006D35D4"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706C176D" wp14:editId="7DCBA63B">
          <wp:extent cx="2924175" cy="990600"/>
          <wp:effectExtent l="0" t="0" r="9525" b="0"/>
          <wp:docPr id="2029465591" name="Obraz 2029465591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gramu Rządowy Fundusz Polski Ład: Program Inwestycji Strategicznych oraz Banku Gospodarstwa Krajow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792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F"/>
    <w:rsid w:val="0000174A"/>
    <w:rsid w:val="00010EDD"/>
    <w:rsid w:val="00011B9D"/>
    <w:rsid w:val="00022C77"/>
    <w:rsid w:val="00045C77"/>
    <w:rsid w:val="0005739F"/>
    <w:rsid w:val="0006315F"/>
    <w:rsid w:val="00081D78"/>
    <w:rsid w:val="00085C1A"/>
    <w:rsid w:val="000A0D35"/>
    <w:rsid w:val="000A36EA"/>
    <w:rsid w:val="000B2DF5"/>
    <w:rsid w:val="000B44B6"/>
    <w:rsid w:val="000E004A"/>
    <w:rsid w:val="000E2C67"/>
    <w:rsid w:val="00130813"/>
    <w:rsid w:val="00132BBE"/>
    <w:rsid w:val="00144A0A"/>
    <w:rsid w:val="00150650"/>
    <w:rsid w:val="0016198A"/>
    <w:rsid w:val="001710F0"/>
    <w:rsid w:val="0019588D"/>
    <w:rsid w:val="001C030A"/>
    <w:rsid w:val="001E568D"/>
    <w:rsid w:val="001F02C5"/>
    <w:rsid w:val="001F60C1"/>
    <w:rsid w:val="00210C8A"/>
    <w:rsid w:val="0027498C"/>
    <w:rsid w:val="00277D8E"/>
    <w:rsid w:val="00296CD1"/>
    <w:rsid w:val="002B2FB9"/>
    <w:rsid w:val="002B4792"/>
    <w:rsid w:val="002C07F4"/>
    <w:rsid w:val="002F5F12"/>
    <w:rsid w:val="002F6E81"/>
    <w:rsid w:val="00315F73"/>
    <w:rsid w:val="003822DC"/>
    <w:rsid w:val="003913B3"/>
    <w:rsid w:val="00394ABA"/>
    <w:rsid w:val="003A0BC1"/>
    <w:rsid w:val="003C0A34"/>
    <w:rsid w:val="003E5C5E"/>
    <w:rsid w:val="0042755E"/>
    <w:rsid w:val="004417F2"/>
    <w:rsid w:val="0044652D"/>
    <w:rsid w:val="00486D56"/>
    <w:rsid w:val="004912E8"/>
    <w:rsid w:val="004C4D71"/>
    <w:rsid w:val="004D05F5"/>
    <w:rsid w:val="004D21C6"/>
    <w:rsid w:val="004F0297"/>
    <w:rsid w:val="005044B4"/>
    <w:rsid w:val="00510961"/>
    <w:rsid w:val="005439AA"/>
    <w:rsid w:val="0058066E"/>
    <w:rsid w:val="0058383D"/>
    <w:rsid w:val="005977F3"/>
    <w:rsid w:val="00597C1B"/>
    <w:rsid w:val="005C7C77"/>
    <w:rsid w:val="005F75B5"/>
    <w:rsid w:val="00600C06"/>
    <w:rsid w:val="006074D0"/>
    <w:rsid w:val="00656A00"/>
    <w:rsid w:val="00665DD1"/>
    <w:rsid w:val="006A26BB"/>
    <w:rsid w:val="006A5FC8"/>
    <w:rsid w:val="006F0F19"/>
    <w:rsid w:val="00712140"/>
    <w:rsid w:val="007213CC"/>
    <w:rsid w:val="00735F47"/>
    <w:rsid w:val="0075327A"/>
    <w:rsid w:val="00766475"/>
    <w:rsid w:val="007717FB"/>
    <w:rsid w:val="0077192C"/>
    <w:rsid w:val="00795618"/>
    <w:rsid w:val="007A2AB0"/>
    <w:rsid w:val="007A4F20"/>
    <w:rsid w:val="007F1FD9"/>
    <w:rsid w:val="008058B6"/>
    <w:rsid w:val="00872752"/>
    <w:rsid w:val="008D4F6A"/>
    <w:rsid w:val="008F0E85"/>
    <w:rsid w:val="0091260E"/>
    <w:rsid w:val="00954018"/>
    <w:rsid w:val="00994F80"/>
    <w:rsid w:val="009B2AA5"/>
    <w:rsid w:val="009E4883"/>
    <w:rsid w:val="00A04D37"/>
    <w:rsid w:val="00A05286"/>
    <w:rsid w:val="00A07EAE"/>
    <w:rsid w:val="00A20DF9"/>
    <w:rsid w:val="00A24243"/>
    <w:rsid w:val="00A63137"/>
    <w:rsid w:val="00A65690"/>
    <w:rsid w:val="00A66711"/>
    <w:rsid w:val="00A6689E"/>
    <w:rsid w:val="00AD6C66"/>
    <w:rsid w:val="00AE05F5"/>
    <w:rsid w:val="00AE4420"/>
    <w:rsid w:val="00AF4C94"/>
    <w:rsid w:val="00B115C4"/>
    <w:rsid w:val="00B34980"/>
    <w:rsid w:val="00B448F1"/>
    <w:rsid w:val="00B71C4D"/>
    <w:rsid w:val="00B74F8F"/>
    <w:rsid w:val="00BA22EA"/>
    <w:rsid w:val="00BA3F9B"/>
    <w:rsid w:val="00BA5522"/>
    <w:rsid w:val="00BE4B07"/>
    <w:rsid w:val="00C12424"/>
    <w:rsid w:val="00C23C24"/>
    <w:rsid w:val="00C7620E"/>
    <w:rsid w:val="00C9058C"/>
    <w:rsid w:val="00CB64B9"/>
    <w:rsid w:val="00CD6D9D"/>
    <w:rsid w:val="00CE5E04"/>
    <w:rsid w:val="00D02342"/>
    <w:rsid w:val="00D04731"/>
    <w:rsid w:val="00D04C95"/>
    <w:rsid w:val="00D07867"/>
    <w:rsid w:val="00D328FE"/>
    <w:rsid w:val="00D5465E"/>
    <w:rsid w:val="00D60AB8"/>
    <w:rsid w:val="00D6446F"/>
    <w:rsid w:val="00D9309C"/>
    <w:rsid w:val="00D97383"/>
    <w:rsid w:val="00DA7C67"/>
    <w:rsid w:val="00DB4399"/>
    <w:rsid w:val="00DC1FAE"/>
    <w:rsid w:val="00E051A7"/>
    <w:rsid w:val="00E0583E"/>
    <w:rsid w:val="00E21228"/>
    <w:rsid w:val="00E33C02"/>
    <w:rsid w:val="00E43FF0"/>
    <w:rsid w:val="00E51DFC"/>
    <w:rsid w:val="00E70A36"/>
    <w:rsid w:val="00E72E65"/>
    <w:rsid w:val="00E76AAD"/>
    <w:rsid w:val="00E83F7A"/>
    <w:rsid w:val="00EC62D8"/>
    <w:rsid w:val="00EF19D9"/>
    <w:rsid w:val="00F04625"/>
    <w:rsid w:val="00F616E0"/>
    <w:rsid w:val="00F65D43"/>
    <w:rsid w:val="00F7272E"/>
    <w:rsid w:val="00F77DAD"/>
    <w:rsid w:val="00F95A33"/>
    <w:rsid w:val="00FC7295"/>
    <w:rsid w:val="00FD1F4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A2411"/>
  <w15:chartTrackingRefBased/>
  <w15:docId w15:val="{28E0CAAE-0E3A-4A2A-AE74-D1060896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B9"/>
  </w:style>
  <w:style w:type="paragraph" w:styleId="Stopka">
    <w:name w:val="footer"/>
    <w:basedOn w:val="Normalny"/>
    <w:link w:val="StopkaZnak"/>
    <w:uiPriority w:val="99"/>
    <w:unhideWhenUsed/>
    <w:rsid w:val="002B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B9"/>
  </w:style>
  <w:style w:type="paragraph" w:customStyle="1" w:styleId="Standard">
    <w:name w:val="Standard"/>
    <w:rsid w:val="00144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AGNIESZKA</cp:lastModifiedBy>
  <cp:revision>211</cp:revision>
  <cp:lastPrinted>2021-07-12T12:19:00Z</cp:lastPrinted>
  <dcterms:created xsi:type="dcterms:W3CDTF">2021-05-18T11:41:00Z</dcterms:created>
  <dcterms:modified xsi:type="dcterms:W3CDTF">2024-04-18T07:22:00Z</dcterms:modified>
</cp:coreProperties>
</file>