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315BD" w14:textId="75171E55" w:rsidR="00EA1F92" w:rsidRPr="0034332A" w:rsidRDefault="00910FE1" w:rsidP="00FF4927">
      <w:pPr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                                                     </w:t>
      </w:r>
      <w:r w:rsidR="00FF4927" w:rsidRPr="0034332A">
        <w:rPr>
          <w:rFonts w:ascii="Times New Roman" w:hAnsi="Times New Roman" w:cs="Times New Roman"/>
          <w:b/>
          <w:bCs/>
          <w:color w:val="FF0000"/>
          <w:sz w:val="30"/>
          <w:szCs w:val="30"/>
        </w:rPr>
        <w:t>WYKAZ PUNTKÓW SZCZEPIEŃ</w:t>
      </w:r>
      <w:r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           INFOLINIA: 989 LUB 2262 62 989</w:t>
      </w:r>
    </w:p>
    <w:tbl>
      <w:tblPr>
        <w:tblW w:w="14885" w:type="dxa"/>
        <w:tblCellSpacing w:w="0" w:type="dxa"/>
        <w:tblInd w:w="-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386"/>
        <w:gridCol w:w="3119"/>
        <w:gridCol w:w="2693"/>
        <w:gridCol w:w="2835"/>
      </w:tblGrid>
      <w:tr w:rsidR="00EA1F92" w:rsidRPr="00EA1F92" w14:paraId="5E79E1B8" w14:textId="77777777" w:rsidTr="002732E2">
        <w:trPr>
          <w:tblCellSpacing w:w="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4B7EC2E" w14:textId="376B6444" w:rsidR="00EA1F92" w:rsidRPr="00EA1F92" w:rsidRDefault="00EA1F92" w:rsidP="00EA1F9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3D8CC" w14:textId="4E7E30C8" w:rsidR="00EA1F92" w:rsidRPr="00EA1F92" w:rsidRDefault="00EA1F92" w:rsidP="00EA1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NAZWA PODMIOTU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C5A8E" w14:textId="6E721E69" w:rsidR="00EA1F92" w:rsidRPr="00EA1F92" w:rsidRDefault="00EA1F92" w:rsidP="00EA1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NAZWA PUNKTU SZCZEPIEŃ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ADC1D" w14:textId="11070F88" w:rsidR="00EA1F92" w:rsidRPr="00EA1F92" w:rsidRDefault="00EA1F92" w:rsidP="00EA1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B3F58" w14:textId="26BFC425" w:rsidR="00EA1F92" w:rsidRPr="00EA1F92" w:rsidRDefault="00EA1F92" w:rsidP="00EA1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TELEFONU</w:t>
            </w:r>
          </w:p>
        </w:tc>
      </w:tr>
      <w:tr w:rsidR="00EA1F92" w:rsidRPr="00EA1F92" w14:paraId="06B794E1" w14:textId="77777777" w:rsidTr="002732E2">
        <w:trPr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4D52604" w14:textId="15F459FE" w:rsidR="00EA1F92" w:rsidRPr="00EA1F92" w:rsidRDefault="00EA1F92" w:rsidP="00EA1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33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GNIEZNO</w:t>
            </w:r>
          </w:p>
        </w:tc>
        <w:tc>
          <w:tcPr>
            <w:tcW w:w="5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20A15" w14:textId="52795A00" w:rsidR="00EA1F92" w:rsidRPr="00EA1F92" w:rsidRDefault="00EA1F92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Poradnia medycyny rodzinnej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ylińska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aszkowiak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półka jawna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01696" w14:textId="3FD0FBA0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Gabinet szczepień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F35A2" w14:textId="77777777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Stanisława Staszica 21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64896A15" w14:textId="551DA04F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61 425 13 06</w:t>
            </w:r>
          </w:p>
        </w:tc>
      </w:tr>
      <w:tr w:rsidR="00EA1F92" w:rsidRPr="00EA1F92" w14:paraId="0F58A1DF" w14:textId="77777777" w:rsidTr="002732E2">
        <w:trPr>
          <w:trHeight w:val="481"/>
          <w:tblCellSpacing w:w="0" w:type="dxa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728C5" w14:textId="1412D4A0" w:rsidR="00EA1F92" w:rsidRPr="00EA1F92" w:rsidRDefault="00EA1F92" w:rsidP="00EA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3876C" w14:textId="70507E1D" w:rsidR="00EA1F92" w:rsidRPr="00EA1F92" w:rsidRDefault="00EA1F92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LR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iniary"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o.o.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EDC7" w14:textId="1959A31E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szczepień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5A777" w14:textId="77777777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 Jagiellońskie 29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50F62E3C" w14:textId="6C9BE990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61 426 37 45</w:t>
            </w:r>
          </w:p>
        </w:tc>
      </w:tr>
      <w:tr w:rsidR="00EA1F92" w:rsidRPr="00EA1F92" w14:paraId="1422F0FA" w14:textId="77777777" w:rsidTr="002732E2">
        <w:trPr>
          <w:trHeight w:val="546"/>
          <w:tblCellSpacing w:w="0" w:type="dxa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6A06F" w14:textId="0064D346" w:rsidR="00EA1F92" w:rsidRPr="00EA1F92" w:rsidRDefault="00EA1F92" w:rsidP="00EA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A0767" w14:textId="21884EDA" w:rsidR="00EA1F92" w:rsidRPr="00EA1F92" w:rsidRDefault="00EA1F92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Apimed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racey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hambati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5938B" w14:textId="33FF05B0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szczepień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A37CE" w14:textId="77777777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Dojazd 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0CBB9A81" w14:textId="345C249C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61 424 28 75</w:t>
            </w:r>
          </w:p>
        </w:tc>
      </w:tr>
      <w:tr w:rsidR="00EA1F92" w:rsidRPr="00EA1F92" w14:paraId="15C8F03F" w14:textId="77777777" w:rsidTr="002732E2">
        <w:trPr>
          <w:tblCellSpacing w:w="0" w:type="dxa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35D72" w14:textId="1C5527C2" w:rsidR="00EA1F92" w:rsidRPr="00EA1F92" w:rsidRDefault="00EA1F92" w:rsidP="00EA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4510B" w14:textId="7AF04020" w:rsidR="00EA1F92" w:rsidRPr="00EA1F92" w:rsidRDefault="00EA1F92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Niepubliczny zakład opieki zdrowotnej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ekarze rodzinni i pediatrzy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bmulatorium s.c.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ieczysław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ędruszczak,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arbara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ędruszczak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4A1DA" w14:textId="1F4AEBC9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szczepień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1EDF4" w14:textId="77777777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Wrzesińska 28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0572879B" w14:textId="4DF552B5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501 528 983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EA1F92" w:rsidRPr="00EA1F92" w14:paraId="033217C2" w14:textId="77777777" w:rsidTr="002732E2">
        <w:trPr>
          <w:trHeight w:val="524"/>
          <w:tblCellSpacing w:w="0" w:type="dxa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5576F" w14:textId="53F53741" w:rsidR="00EA1F92" w:rsidRPr="00EA1F92" w:rsidRDefault="00EA1F92" w:rsidP="00EA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7508E" w14:textId="0572FD30" w:rsidR="00EA1F92" w:rsidRPr="00EA1F92" w:rsidRDefault="00EA1F92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</w:t>
            </w:r>
            <w:r w:rsidR="002732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mnik </w:t>
            </w:r>
            <w:r w:rsidR="002732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hrztu </w:t>
            </w:r>
            <w:r w:rsidR="002732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82028" w14:textId="23ABE3EB" w:rsidR="00EA1F92" w:rsidRPr="00EA1F92" w:rsidRDefault="002732E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hrztu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olski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66869" w14:textId="77777777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Tadeusza Kościuszki 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278061BB" w14:textId="5772C205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503 671 751</w:t>
            </w:r>
          </w:p>
        </w:tc>
      </w:tr>
      <w:tr w:rsidR="00EA1F92" w:rsidRPr="00EA1F92" w14:paraId="40237A03" w14:textId="77777777" w:rsidTr="002732E2">
        <w:trPr>
          <w:tblCellSpacing w:w="0" w:type="dxa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61244" w14:textId="57A44273" w:rsidR="00EA1F92" w:rsidRPr="00EA1F92" w:rsidRDefault="00EA1F92" w:rsidP="00EA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CFECE" w14:textId="4988238E" w:rsidR="00EA1F92" w:rsidRPr="00EA1F92" w:rsidRDefault="00EA1F92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Przychodnia lekarzy rodzinnych i specjalistów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itamed"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iałczyk,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ichalska,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usiałowicz,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óżewicka,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Spółka jawna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79BA9" w14:textId="425A5072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szczepień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B94E3" w14:textId="143CD145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P.</w:t>
            </w:r>
            <w:r w:rsidR="00343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Cymsa 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38EB90EC" w14:textId="688A129B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61 426 44 87</w:t>
            </w:r>
          </w:p>
        </w:tc>
      </w:tr>
      <w:tr w:rsidR="00EA1F92" w:rsidRPr="00EA1F92" w14:paraId="1E6FFDE7" w14:textId="77777777" w:rsidTr="002732E2">
        <w:trPr>
          <w:trHeight w:val="671"/>
          <w:tblCellSpacing w:w="0" w:type="dxa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C9B7C" w14:textId="38217939" w:rsidR="00EA1F92" w:rsidRPr="00EA1F92" w:rsidRDefault="00EA1F92" w:rsidP="00EA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47891" w14:textId="77777777" w:rsidR="00EA1F92" w:rsidRPr="00EA1F92" w:rsidRDefault="00EA1F92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5A814" w14:textId="5C57F30F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 Włodzimierz Janczak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E04C6" w14:textId="7E82F5E3" w:rsidR="00EA1F92" w:rsidRPr="00EA1F92" w:rsidRDefault="00EA1F92" w:rsidP="00FF4927">
            <w:pPr>
              <w:spacing w:before="100" w:beforeAutospacing="1" w:after="100" w:afterAutospacing="1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Barciszewskiego2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1D09DD00" w14:textId="13F8A784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696 424 034</w:t>
            </w:r>
          </w:p>
        </w:tc>
      </w:tr>
      <w:tr w:rsidR="00EA1F92" w:rsidRPr="00EA1F92" w14:paraId="3CF54153" w14:textId="77777777" w:rsidTr="002732E2">
        <w:trPr>
          <w:trHeight w:val="636"/>
          <w:tblCellSpacing w:w="0" w:type="dxa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4389" w14:textId="69AF14A6" w:rsidR="00EA1F92" w:rsidRPr="00EA1F92" w:rsidRDefault="00EA1F92" w:rsidP="00EA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3ECD8C" w14:textId="69E9D1B0" w:rsidR="00EA1F92" w:rsidRPr="00EA1F92" w:rsidRDefault="00EA1F92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Medsfera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o.o.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967B696" w14:textId="6D621EA7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MEDSFERA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AD46DD5" w14:textId="77777777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Mieszka I 16-18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804F" w14:textId="453F3950" w:rsidR="00EA1F92" w:rsidRPr="00EA1F92" w:rsidRDefault="00EA1F92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602 266 566</w:t>
            </w:r>
          </w:p>
        </w:tc>
      </w:tr>
      <w:tr w:rsidR="00FF4927" w:rsidRPr="00EA1F92" w14:paraId="1F18B438" w14:textId="77777777" w:rsidTr="002732E2">
        <w:trPr>
          <w:cantSplit/>
          <w:trHeight w:val="1287"/>
          <w:tblCellSpacing w:w="0" w:type="dxa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E5B39C3" w14:textId="210EA4C6" w:rsidR="00FF4927" w:rsidRPr="0034332A" w:rsidRDefault="00FF4927" w:rsidP="00FF492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33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KŁECKO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CC3DADD" w14:textId="50C23DB9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edsfera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732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z o.o.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0B00EC7" w14:textId="67695DB2" w:rsidR="00FF4927" w:rsidRPr="00EA1F92" w:rsidRDefault="00FF4927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MEDSFERA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D33AE81" w14:textId="503C624F" w:rsidR="00FF4927" w:rsidRPr="00EA1F92" w:rsidRDefault="00FF4927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Mieszka I 16-18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45E8" w14:textId="25867B0B" w:rsidR="00FF4927" w:rsidRPr="00EA1F92" w:rsidRDefault="00FF4927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602 266 566</w:t>
            </w:r>
          </w:p>
        </w:tc>
      </w:tr>
      <w:tr w:rsidR="00FF4927" w:rsidRPr="00EA1F92" w14:paraId="551623CF" w14:textId="77777777" w:rsidTr="002732E2">
        <w:trPr>
          <w:cantSplit/>
          <w:trHeight w:val="1404"/>
          <w:tblCellSpacing w:w="0" w:type="dxa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3794115" w14:textId="2198CFDD" w:rsidR="00FF4927" w:rsidRPr="0034332A" w:rsidRDefault="00FF4927" w:rsidP="00FF492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3433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ŁUBOWO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DC29AAB" w14:textId="7E6B07E8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K.W. BOJARSCY S.C.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DB47C5F" w14:textId="6B1B3914" w:rsidR="00FF4927" w:rsidRPr="00EA1F92" w:rsidRDefault="00FF4927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Gabinet Lekarza Rodzinnego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01411B7" w14:textId="0E69A064" w:rsidR="00FF4927" w:rsidRPr="00EA1F92" w:rsidRDefault="00FF4927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Łubowo 2A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8514" w14:textId="332B2BB0" w:rsidR="00FF4927" w:rsidRPr="00EA1F92" w:rsidRDefault="00FF4927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61 427 51 15</w:t>
            </w:r>
          </w:p>
        </w:tc>
      </w:tr>
      <w:tr w:rsidR="00FF4927" w:rsidRPr="00EA1F92" w14:paraId="1E8A8B5E" w14:textId="77777777" w:rsidTr="0034332A">
        <w:trPr>
          <w:trHeight w:val="796"/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B704D80" w14:textId="39733D31" w:rsidR="00FF4927" w:rsidRPr="0034332A" w:rsidRDefault="00FF4927" w:rsidP="00FF492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33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WITKOWO</w:t>
            </w:r>
          </w:p>
        </w:tc>
        <w:tc>
          <w:tcPr>
            <w:tcW w:w="53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A1E44" w14:textId="627A8E0C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Wojskowa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pecjalistyczna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rzychodnia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ekarska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ZOZ 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itkowie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7C670" w14:textId="22D45262" w:rsidR="00FF4927" w:rsidRPr="00EA1F92" w:rsidRDefault="00FF4927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szczepień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45EDA" w14:textId="2507628A" w:rsidR="00FF4927" w:rsidRPr="00EA1F92" w:rsidRDefault="00FF4927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 w:rsidR="00343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Żwirki i Wigury 9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5079276" w14:textId="1A37DED9" w:rsidR="00FF4927" w:rsidRPr="00EA1F92" w:rsidRDefault="00FF4927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61 477 76 60</w:t>
            </w:r>
          </w:p>
        </w:tc>
      </w:tr>
      <w:tr w:rsidR="00FF4927" w:rsidRPr="00EA1F92" w14:paraId="739C96C3" w14:textId="77777777" w:rsidTr="002732E2">
        <w:trPr>
          <w:trHeight w:val="826"/>
          <w:tblCellSpacing w:w="0" w:type="dxa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38EC" w14:textId="77777777" w:rsidR="00FF4927" w:rsidRPr="0034332A" w:rsidRDefault="00FF4927" w:rsidP="00FF4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64F96B1" w14:textId="44C35118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Przychodnia lekarska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ita"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D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ubis,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ebner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półka partnerska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654DFCA" w14:textId="2C4817C2" w:rsidR="00FF4927" w:rsidRPr="00EA1F92" w:rsidRDefault="00FF4927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szczepień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11A19E8" w14:textId="275C1FCD" w:rsidR="00FF4927" w:rsidRPr="00EA1F92" w:rsidRDefault="00FF4927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 w:rsidR="00343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Wiejska 3Aa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A4BD" w14:textId="6C6CF17D" w:rsidR="00FF4927" w:rsidRPr="00EA1F92" w:rsidRDefault="00FF4927" w:rsidP="00FF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61 477 02 30</w:t>
            </w:r>
          </w:p>
        </w:tc>
      </w:tr>
      <w:tr w:rsidR="00FF4927" w:rsidRPr="00EA1F92" w14:paraId="230079E9" w14:textId="77777777" w:rsidTr="0034332A">
        <w:trPr>
          <w:cantSplit/>
          <w:trHeight w:val="1841"/>
          <w:tblCellSpacing w:w="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19398BD" w14:textId="4BB2B32B" w:rsidR="00FF4927" w:rsidRPr="0034332A" w:rsidRDefault="00FF4927" w:rsidP="002732E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33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lastRenderedPageBreak/>
              <w:t>NIECHANOWO</w:t>
            </w:r>
          </w:p>
        </w:tc>
        <w:tc>
          <w:tcPr>
            <w:tcW w:w="5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6577D60" w14:textId="1E09208B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732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rzychodnia 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ekarza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odzinnego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"GAL-MED"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alant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dzisława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571A950" w14:textId="2FD30DCC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Przychodnia Lekarza Rodzinnego „GAL-MED.” Niechanowo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47928F3" w14:textId="0035A4FE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 w:rsidR="00343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Brzozowa 2a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9F50" w14:textId="2A792D44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61 427 21 21</w:t>
            </w:r>
          </w:p>
        </w:tc>
      </w:tr>
      <w:tr w:rsidR="00FF4927" w:rsidRPr="00EA1F92" w14:paraId="0BDFADF0" w14:textId="77777777" w:rsidTr="002732E2">
        <w:trPr>
          <w:cantSplit/>
          <w:trHeight w:val="1367"/>
          <w:tblCellSpacing w:w="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5014077" w14:textId="6B590867" w:rsidR="00FF4927" w:rsidRPr="0034332A" w:rsidRDefault="00FF4927" w:rsidP="002732E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3433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ŻYDOWO</w:t>
            </w:r>
          </w:p>
        </w:tc>
        <w:tc>
          <w:tcPr>
            <w:tcW w:w="5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C12E9E7" w14:textId="79134CFE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"NOVAMED" T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rafarski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ERNST </w:t>
            </w:r>
            <w:r w:rsidR="002732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Spółka jawna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CA40022" w14:textId="1272AF2B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 w Żydowie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AA6018C" w14:textId="2643558C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T.</w:t>
            </w:r>
            <w:r w:rsidR="00343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Kościuszki 34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58F5" w14:textId="05CA5011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61 427 41 20</w:t>
            </w:r>
          </w:p>
        </w:tc>
      </w:tr>
      <w:tr w:rsidR="00FF4927" w:rsidRPr="00EA1F92" w14:paraId="7A9123A5" w14:textId="77777777" w:rsidTr="0034332A">
        <w:trPr>
          <w:cantSplit/>
          <w:trHeight w:val="1831"/>
          <w:tblCellSpacing w:w="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3ED49EE" w14:textId="430A7778" w:rsidR="00FF4927" w:rsidRPr="0034332A" w:rsidRDefault="00FF4927" w:rsidP="002732E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3433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TRZEMESZNO</w:t>
            </w:r>
          </w:p>
        </w:tc>
        <w:tc>
          <w:tcPr>
            <w:tcW w:w="5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139D00E" w14:textId="2A068EE4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drowie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orota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iałek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eata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yttner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afał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iałek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 E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dward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ałęski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półka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awna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1EF8373" w14:textId="7FA3BDE4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C92AEDD" w14:textId="47B8CCB0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Piastowska 11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3730" w14:textId="3D6E3ECB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662 002 306</w:t>
            </w:r>
          </w:p>
        </w:tc>
      </w:tr>
      <w:tr w:rsidR="00FF4927" w:rsidRPr="00EA1F92" w14:paraId="039EA152" w14:textId="77777777" w:rsidTr="0034332A">
        <w:trPr>
          <w:cantSplit/>
          <w:trHeight w:val="1970"/>
          <w:tblCellSpacing w:w="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E6D6FAA" w14:textId="5FB941D1" w:rsidR="00FF4927" w:rsidRPr="0034332A" w:rsidRDefault="00FF4927" w:rsidP="002732E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3433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CZERNIEJEWO</w:t>
            </w:r>
          </w:p>
        </w:tc>
        <w:tc>
          <w:tcPr>
            <w:tcW w:w="5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76179DE" w14:textId="4105601D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"NOVAMED" T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rafarski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rnst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półka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732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jawna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18CFA77" w14:textId="0DDC8FD7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 w Czerniejewie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8715F46" w14:textId="6186D417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Pałacowa 40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FB89" w14:textId="496BC870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61 426 30 31</w:t>
            </w:r>
          </w:p>
        </w:tc>
      </w:tr>
      <w:tr w:rsidR="00FF4927" w:rsidRPr="00EA1F92" w14:paraId="5D794AF5" w14:textId="77777777" w:rsidTr="0034332A">
        <w:trPr>
          <w:cantSplit/>
          <w:trHeight w:val="1530"/>
          <w:tblCellSpacing w:w="0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A7D05CE" w14:textId="09832F54" w:rsidR="00FF4927" w:rsidRPr="0034332A" w:rsidRDefault="00FF4927" w:rsidP="002732E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3433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KISZKOWO</w:t>
            </w:r>
          </w:p>
        </w:tc>
        <w:tc>
          <w:tcPr>
            <w:tcW w:w="5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9547837" w14:textId="064E82D2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rzychodnia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espołu 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ekarza 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odzinnego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PROMED</w:t>
            </w:r>
            <w:r w:rsidR="002732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ajączkowska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732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spólnicy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</w:t>
            </w:r>
            <w:r w:rsidR="002732E2"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półka</w:t>
            </w: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732E2" w:rsidRPr="00EA1F92">
              <w:rPr>
                <w:rFonts w:ascii="Times New Roman" w:eastAsia="Times New Roman" w:hAnsi="Times New Roman" w:cs="Times New Roman"/>
                <w:lang w:eastAsia="pl-PL"/>
              </w:rPr>
              <w:t>jawna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894C1A6" w14:textId="30ED6F18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PZLR PROMED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DD5FE2F" w14:textId="1FCBB0A8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Szkolna  23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14BD" w14:textId="46F55098" w:rsidR="00FF4927" w:rsidRPr="00EA1F92" w:rsidRDefault="00FF4927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61 427 60 27</w:t>
            </w:r>
          </w:p>
        </w:tc>
      </w:tr>
      <w:tr w:rsidR="0034332A" w:rsidRPr="00EA1F92" w14:paraId="382FCF67" w14:textId="77777777" w:rsidTr="002922A7">
        <w:trPr>
          <w:cantSplit/>
          <w:trHeight w:val="844"/>
          <w:tblCellSpacing w:w="0" w:type="dxa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112BDE3" w14:textId="0E33F34B" w:rsidR="0034332A" w:rsidRPr="0034332A" w:rsidRDefault="0034332A" w:rsidP="0034332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4332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JANOWIEC WIELKOPOLSKI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922A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ROGOWO</w:t>
            </w:r>
          </w:p>
        </w:tc>
        <w:tc>
          <w:tcPr>
            <w:tcW w:w="5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70B5241" w14:textId="2F488C44" w:rsidR="0034332A" w:rsidRPr="00EA1F92" w:rsidRDefault="0034332A" w:rsidP="00343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Przychodnia Lekarska w Janowcu Wielkopolskim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85F6893" w14:textId="7DA6F63C" w:rsidR="0034332A" w:rsidRPr="00EA1F92" w:rsidRDefault="0034332A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Przychodnia Lekarska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F3B8FFE" w14:textId="17597861" w:rsidR="0034332A" w:rsidRPr="00EA1F92" w:rsidRDefault="00AF0A8B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343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Gnieźnieńska 4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CCC7" w14:textId="185AF6BB" w:rsidR="0034332A" w:rsidRPr="00EA1F92" w:rsidRDefault="0034332A" w:rsidP="00343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501 516 836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</w:t>
            </w:r>
            <w:r w:rsidR="003E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302 30 70</w:t>
            </w:r>
          </w:p>
        </w:tc>
      </w:tr>
      <w:tr w:rsidR="0034332A" w:rsidRPr="00EA1F92" w14:paraId="0A26F1D9" w14:textId="77777777" w:rsidTr="00AF0A8B">
        <w:trPr>
          <w:cantSplit/>
          <w:trHeight w:val="814"/>
          <w:tblCellSpacing w:w="0" w:type="dxa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9EDA26B" w14:textId="77777777" w:rsidR="0034332A" w:rsidRPr="0034332A" w:rsidRDefault="0034332A" w:rsidP="0034332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C7C9E38" w14:textId="3D1C6F5A" w:rsidR="0034332A" w:rsidRDefault="0034332A" w:rsidP="00343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Przychodnia Lekarska w Rogowie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3CE786C" w14:textId="6547C9CF" w:rsidR="0034332A" w:rsidRDefault="0034332A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Przychodnia Lekarska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2EEBC46" w14:textId="6CCC7022" w:rsidR="0034332A" w:rsidRDefault="00AF0A8B" w:rsidP="00273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343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Kościuszki 8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8C8" w14:textId="6C99D022" w:rsidR="0034332A" w:rsidRDefault="0034332A" w:rsidP="00343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501 516 836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52 30 24 012</w:t>
            </w:r>
          </w:p>
        </w:tc>
      </w:tr>
    </w:tbl>
    <w:p w14:paraId="056DE8D8" w14:textId="24B5A27E" w:rsidR="00E72359" w:rsidRPr="00910FE1" w:rsidRDefault="00E72359" w:rsidP="0029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72359" w:rsidRPr="00910FE1" w:rsidSect="002732E2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E2"/>
    <w:rsid w:val="002732E2"/>
    <w:rsid w:val="002922A7"/>
    <w:rsid w:val="0034332A"/>
    <w:rsid w:val="003E5627"/>
    <w:rsid w:val="00892AE2"/>
    <w:rsid w:val="00910FE1"/>
    <w:rsid w:val="00AC33B1"/>
    <w:rsid w:val="00AF0A8B"/>
    <w:rsid w:val="00E72359"/>
    <w:rsid w:val="00EA1F92"/>
    <w:rsid w:val="00FC1DA7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00B0"/>
  <w15:chartTrackingRefBased/>
  <w15:docId w15:val="{D7A60D31-4535-474F-BFD6-5CFBFB0D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Raav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1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EWA</cp:lastModifiedBy>
  <cp:revision>3</cp:revision>
  <cp:lastPrinted>2021-01-20T07:51:00Z</cp:lastPrinted>
  <dcterms:created xsi:type="dcterms:W3CDTF">2021-01-26T13:42:00Z</dcterms:created>
  <dcterms:modified xsi:type="dcterms:W3CDTF">2021-02-03T13:39:00Z</dcterms:modified>
</cp:coreProperties>
</file>